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03832" w14:textId="77777777" w:rsidR="00ED1C94" w:rsidRPr="00EA5A5D" w:rsidRDefault="00ED1C94" w:rsidP="00ED1C94">
      <w:pPr>
        <w:pStyle w:val="a4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A5A5D">
        <w:rPr>
          <w:rFonts w:ascii="Times New Roman" w:eastAsia="Times New Roman" w:hAnsi="Times New Roman"/>
          <w:b/>
          <w:sz w:val="20"/>
          <w:szCs w:val="20"/>
        </w:rPr>
        <w:t xml:space="preserve">ПРОТОКОЛ № </w:t>
      </w:r>
      <w:r>
        <w:rPr>
          <w:rFonts w:ascii="Times New Roman" w:hAnsi="Times New Roman"/>
          <w:b/>
          <w:sz w:val="20"/>
          <w:szCs w:val="20"/>
        </w:rPr>
        <w:t>25/10-09/1</w:t>
      </w:r>
    </w:p>
    <w:p w14:paraId="7A489CE5" w14:textId="77777777" w:rsidR="00ED1C94" w:rsidRPr="00EA5A5D" w:rsidRDefault="00ED1C94" w:rsidP="00ED1C9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A5A5D">
        <w:rPr>
          <w:rFonts w:ascii="Times New Roman" w:hAnsi="Times New Roman"/>
          <w:b/>
          <w:sz w:val="20"/>
          <w:szCs w:val="20"/>
        </w:rPr>
        <w:t>заседания Совета Союза строителей Новосибирской области</w:t>
      </w:r>
    </w:p>
    <w:p w14:paraId="4EB7E903" w14:textId="77777777" w:rsidR="00ED1C94" w:rsidRPr="00EA5A5D" w:rsidRDefault="00ED1C94" w:rsidP="00ED1C94">
      <w:pPr>
        <w:pStyle w:val="a4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ED1C94" w:rsidRPr="00EA5A5D" w14:paraId="212C4950" w14:textId="77777777" w:rsidTr="00161DF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3009E" w14:textId="77777777" w:rsidR="00ED1C94" w:rsidRPr="00EA5A5D" w:rsidRDefault="00ED1C94" w:rsidP="00161DF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B6FC9" w14:textId="77777777" w:rsidR="00ED1C94" w:rsidRPr="00EA5A5D" w:rsidRDefault="00ED1C94" w:rsidP="00161DFE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A5A5D">
              <w:rPr>
                <w:rFonts w:ascii="Times New Roman" w:hAnsi="Times New Roman"/>
                <w:sz w:val="20"/>
                <w:szCs w:val="20"/>
              </w:rPr>
              <w:t xml:space="preserve">Дата проведения заседания: </w:t>
            </w:r>
            <w:r>
              <w:rPr>
                <w:rFonts w:ascii="Times New Roman" w:hAnsi="Times New Roman"/>
                <w:sz w:val="20"/>
                <w:szCs w:val="20"/>
              </w:rPr>
              <w:t>«09» октября 2025 г.</w:t>
            </w:r>
          </w:p>
        </w:tc>
      </w:tr>
    </w:tbl>
    <w:p w14:paraId="3B055875" w14:textId="77777777" w:rsidR="00ED1C94" w:rsidRPr="00EA5A5D" w:rsidRDefault="00ED1C94" w:rsidP="00ED1C94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Время начала заседания Совета: 14:00</w:t>
      </w:r>
    </w:p>
    <w:p w14:paraId="571F448A" w14:textId="77777777" w:rsidR="00ED1C94" w:rsidRPr="00EA5A5D" w:rsidRDefault="00ED1C94" w:rsidP="00ED1C94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Время окончания заседания Совета: 16:00</w:t>
      </w:r>
    </w:p>
    <w:p w14:paraId="65953946" w14:textId="77777777" w:rsidR="00ED1C94" w:rsidRPr="00EA5A5D" w:rsidRDefault="00ED1C94" w:rsidP="00ED1C94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Место проведения заседания Совета: </w:t>
      </w:r>
    </w:p>
    <w:p w14:paraId="28C315C9" w14:textId="77777777" w:rsidR="00ED1C94" w:rsidRPr="00EA5A5D" w:rsidRDefault="00ED1C94" w:rsidP="00ED1C94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630007, Новосибирская обл., г. Новосибирск, Октябрьская магистраль, д. 4, офис 1403</w:t>
      </w:r>
    </w:p>
    <w:p w14:paraId="5F279450" w14:textId="77777777" w:rsidR="00ED1C94" w:rsidRPr="00EA5A5D" w:rsidRDefault="00ED1C94" w:rsidP="00ED1C94">
      <w:pPr>
        <w:pStyle w:val="a4"/>
        <w:jc w:val="center"/>
        <w:rPr>
          <w:rFonts w:ascii="Times New Roman" w:eastAsia="Times New Roman" w:hAnsi="Times New Roman"/>
          <w:sz w:val="20"/>
          <w:szCs w:val="20"/>
        </w:rPr>
      </w:pPr>
    </w:p>
    <w:p w14:paraId="0C71A82B" w14:textId="77777777" w:rsidR="00ED1C94" w:rsidRPr="00EA5A5D" w:rsidRDefault="00ED1C94" w:rsidP="00ED1C94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Количество членов Совета Союза строителей Новосибирской области (далее - Союз) – </w:t>
      </w:r>
      <w:r>
        <w:rPr>
          <w:rFonts w:ascii="Times New Roman" w:hAnsi="Times New Roman"/>
          <w:sz w:val="20"/>
          <w:szCs w:val="20"/>
        </w:rPr>
        <w:t>3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7F4D2AB2" w14:textId="77777777" w:rsidR="00ED1C94" w:rsidRPr="00EA5A5D" w:rsidRDefault="00ED1C94" w:rsidP="00ED1C94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Приняли участие в заседании Совета Союза: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ED1C94" w:rsidRPr="00EA5A5D" w14:paraId="1D922E27" w14:textId="77777777" w:rsidTr="00161DFE">
        <w:tc>
          <w:tcPr>
            <w:tcW w:w="10314" w:type="dxa"/>
            <w:shd w:val="clear" w:color="auto" w:fill="auto"/>
          </w:tcPr>
          <w:p w14:paraId="4E6BEDE4" w14:textId="77777777" w:rsidR="00ED1C94" w:rsidRPr="00EA5A5D" w:rsidRDefault="00ED1C94" w:rsidP="00161DF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Ралдугина Татьяна Яковлевна</w:t>
            </w:r>
          </w:p>
        </w:tc>
      </w:tr>
      <w:tr w:rsidR="00ED1C94" w:rsidRPr="00EA5A5D" w14:paraId="2B8D1715" w14:textId="77777777" w:rsidTr="00161DFE">
        <w:tc>
          <w:tcPr>
            <w:tcW w:w="10314" w:type="dxa"/>
            <w:shd w:val="clear" w:color="auto" w:fill="auto"/>
          </w:tcPr>
          <w:p w14:paraId="0C015E58" w14:textId="77777777" w:rsidR="00ED1C94" w:rsidRDefault="00ED1C94" w:rsidP="00161DF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Юршин Денис Петрович</w:t>
            </w:r>
          </w:p>
        </w:tc>
      </w:tr>
      <w:tr w:rsidR="00ED1C94" w:rsidRPr="00EA5A5D" w14:paraId="53A7697B" w14:textId="77777777" w:rsidTr="00161DFE">
        <w:tc>
          <w:tcPr>
            <w:tcW w:w="10314" w:type="dxa"/>
            <w:shd w:val="clear" w:color="auto" w:fill="auto"/>
          </w:tcPr>
          <w:p w14:paraId="5EBB548C" w14:textId="77777777" w:rsidR="00ED1C94" w:rsidRDefault="00ED1C94" w:rsidP="00161DF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Петров Александр Анатольевич</w:t>
            </w:r>
          </w:p>
        </w:tc>
      </w:tr>
    </w:tbl>
    <w:p w14:paraId="58867FBB" w14:textId="77777777" w:rsidR="00ED1C94" w:rsidRPr="00EA5A5D" w:rsidRDefault="00ED1C94" w:rsidP="00ED1C94">
      <w:pPr>
        <w:pStyle w:val="a4"/>
        <w:rPr>
          <w:rFonts w:ascii="Times New Roman" w:hAnsi="Times New Roman"/>
          <w:sz w:val="20"/>
          <w:szCs w:val="20"/>
        </w:rPr>
      </w:pPr>
    </w:p>
    <w:p w14:paraId="3ADEFFED" w14:textId="77777777" w:rsidR="00ED1C94" w:rsidRPr="00EA5A5D" w:rsidRDefault="00ED1C94" w:rsidP="00ED1C94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Кворум имеется. Заседание правомочно принимать решения по всем вопросам повестки дня.</w:t>
      </w:r>
    </w:p>
    <w:p w14:paraId="180CFC85" w14:textId="77777777" w:rsidR="00ED1C94" w:rsidRPr="00EA5A5D" w:rsidRDefault="00ED1C94" w:rsidP="00ED1C94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Предложено: избрать председательствующим на заседании Совета Союза – </w:t>
      </w:r>
      <w:r>
        <w:rPr>
          <w:rFonts w:ascii="Times New Roman" w:hAnsi="Times New Roman"/>
          <w:sz w:val="20"/>
          <w:szCs w:val="20"/>
        </w:rPr>
        <w:t>Ралдугину Татьяну Яковлевну</w:t>
      </w:r>
      <w:r w:rsidRPr="00EA5A5D">
        <w:rPr>
          <w:rFonts w:ascii="Times New Roman" w:hAnsi="Times New Roman"/>
          <w:sz w:val="20"/>
          <w:szCs w:val="20"/>
        </w:rPr>
        <w:t xml:space="preserve">, секретарем заседания Совета Союза – </w:t>
      </w:r>
      <w:r>
        <w:rPr>
          <w:rFonts w:ascii="Times New Roman" w:hAnsi="Times New Roman"/>
          <w:sz w:val="20"/>
          <w:szCs w:val="20"/>
        </w:rPr>
        <w:t>Петрова Александра Анатольевич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4540307D" w14:textId="77777777" w:rsidR="00ED1C94" w:rsidRPr="00EA5A5D" w:rsidRDefault="00ED1C94" w:rsidP="00ED1C94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Поручить секретарю собрания осуществлять подсчет голосов.</w:t>
      </w:r>
    </w:p>
    <w:p w14:paraId="4A9111C3" w14:textId="77777777" w:rsidR="00ED1C94" w:rsidRPr="00EA5A5D" w:rsidRDefault="00ED1C94" w:rsidP="00ED1C94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Голосовали: «За» - единогласно.</w:t>
      </w:r>
    </w:p>
    <w:p w14:paraId="3A634453" w14:textId="77777777" w:rsidR="00ED1C94" w:rsidRPr="00EA5A5D" w:rsidRDefault="00ED1C94" w:rsidP="00ED1C94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Председательствующий на заседании Совета Союза: </w:t>
      </w:r>
      <w:r>
        <w:rPr>
          <w:rFonts w:ascii="Times New Roman" w:hAnsi="Times New Roman"/>
          <w:sz w:val="20"/>
          <w:szCs w:val="20"/>
        </w:rPr>
        <w:t>Ралдугина Татьяна Яковлевна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0D40FFDE" w14:textId="77777777" w:rsidR="00ED1C94" w:rsidRPr="00EA5A5D" w:rsidRDefault="00ED1C94" w:rsidP="00ED1C94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Секретарь заседания Совета Союза: </w:t>
      </w:r>
      <w:r>
        <w:rPr>
          <w:rFonts w:ascii="Times New Roman" w:hAnsi="Times New Roman"/>
          <w:sz w:val="20"/>
          <w:szCs w:val="20"/>
        </w:rPr>
        <w:t>Петров Александр Анатольевич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11A4A7B7" w14:textId="77777777" w:rsidR="00ED1C94" w:rsidRPr="00EA5A5D" w:rsidRDefault="00ED1C94" w:rsidP="00ED1C94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Поручить секретарю заседания осуществлять подсчет голосов.</w:t>
      </w:r>
    </w:p>
    <w:p w14:paraId="74C2D691" w14:textId="77777777" w:rsidR="00ED1C94" w:rsidRPr="00EA5A5D" w:rsidRDefault="00ED1C94" w:rsidP="00ED1C94">
      <w:pPr>
        <w:spacing w:line="288" w:lineRule="auto"/>
        <w:ind w:firstLine="709"/>
        <w:jc w:val="both"/>
        <w:rPr>
          <w:sz w:val="20"/>
          <w:szCs w:val="20"/>
        </w:rPr>
      </w:pPr>
    </w:p>
    <w:p w14:paraId="71AE76A1" w14:textId="77777777" w:rsidR="00ED1C94" w:rsidRPr="0038242C" w:rsidRDefault="00ED1C94" w:rsidP="00ED1C94">
      <w:pPr>
        <w:spacing w:line="288" w:lineRule="auto"/>
        <w:ind w:left="-142"/>
        <w:rPr>
          <w:b/>
          <w:sz w:val="21"/>
          <w:szCs w:val="21"/>
          <w:u w:val="single"/>
        </w:rPr>
      </w:pPr>
      <w:r w:rsidRPr="0038242C">
        <w:rPr>
          <w:b/>
          <w:sz w:val="21"/>
          <w:szCs w:val="21"/>
          <w:u w:val="single"/>
        </w:rPr>
        <w:t>Повестка дня:</w:t>
      </w:r>
    </w:p>
    <w:p w14:paraId="4D09E55D" w14:textId="77777777" w:rsidR="00ED1C94" w:rsidRPr="00ED1C94" w:rsidRDefault="00ED1C94" w:rsidP="00ED1C94">
      <w:pPr>
        <w:pStyle w:val="a3"/>
        <w:tabs>
          <w:tab w:val="left" w:pos="1134"/>
        </w:tabs>
        <w:spacing w:line="288" w:lineRule="auto"/>
        <w:ind w:left="0" w:firstLine="0"/>
        <w:rPr>
          <w:sz w:val="20"/>
          <w:szCs w:val="20"/>
        </w:rPr>
      </w:pPr>
      <w:bookmarkStart w:id="0" w:name="ПовесткаДня"/>
      <w:bookmarkEnd w:id="0"/>
    </w:p>
    <w:p w14:paraId="0FB109C3" w14:textId="77777777" w:rsidR="00ED1C94" w:rsidRPr="00EF3E67" w:rsidRDefault="00ED1C94" w:rsidP="00ED1C94">
      <w:pPr>
        <w:pStyle w:val="a3"/>
        <w:tabs>
          <w:tab w:val="left" w:pos="1134"/>
        </w:tabs>
        <w:spacing w:line="288" w:lineRule="auto"/>
        <w:ind w:left="0" w:firstLine="0"/>
        <w:rPr>
          <w:sz w:val="20"/>
          <w:szCs w:val="20"/>
        </w:rPr>
      </w:pPr>
      <w:r w:rsidRPr="00EF3E67">
        <w:rPr>
          <w:sz w:val="20"/>
          <w:szCs w:val="20"/>
        </w:rPr>
        <w:t>1. Принятие решения о приеме в члены Союза.</w:t>
      </w:r>
    </w:p>
    <w:p w14:paraId="15D043AD" w14:textId="77777777" w:rsidR="00ED1C94" w:rsidRPr="00633F5C" w:rsidRDefault="00ED1C94" w:rsidP="00ED1C94">
      <w:pPr>
        <w:rPr>
          <w:sz w:val="20"/>
          <w:szCs w:val="20"/>
        </w:rPr>
      </w:pPr>
    </w:p>
    <w:p w14:paraId="71C10269" w14:textId="77777777" w:rsidR="00ED1C94" w:rsidRDefault="00ED1C94" w:rsidP="00ED1C94">
      <w:pPr>
        <w:spacing w:line="288" w:lineRule="auto"/>
        <w:jc w:val="both"/>
        <w:rPr>
          <w:sz w:val="20"/>
          <w:szCs w:val="20"/>
        </w:rPr>
      </w:pPr>
      <w:bookmarkStart w:id="1" w:name="Вопросы"/>
      <w:bookmarkEnd w:id="1"/>
      <w:r>
        <w:rPr>
          <w:sz w:val="20"/>
          <w:szCs w:val="20"/>
        </w:rPr>
        <w:t xml:space="preserve"> СЛУШАЛИ ПО ПЕРВОМУ ВОПРОСУ ПОВЕСТКИ ДНЯ: Предложено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ED1C94" w:rsidRPr="00A96D4B" w14:paraId="71C32F7A" w14:textId="77777777" w:rsidTr="00161DFE">
        <w:trPr>
          <w:cantSplit/>
        </w:trPr>
        <w:tc>
          <w:tcPr>
            <w:tcW w:w="500" w:type="pct"/>
            <w:shd w:val="clear" w:color="auto" w:fill="auto"/>
          </w:tcPr>
          <w:p w14:paraId="148669B0" w14:textId="77777777" w:rsidR="00ED1C94" w:rsidRPr="00A96D4B" w:rsidRDefault="00ED1C94" w:rsidP="00161DF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96D4B">
              <w:rPr>
                <w:sz w:val="20"/>
                <w:szCs w:val="20"/>
              </w:rPr>
              <w:t>№ п/п</w:t>
            </w:r>
          </w:p>
        </w:tc>
        <w:tc>
          <w:tcPr>
            <w:tcW w:w="2500" w:type="pct"/>
            <w:shd w:val="clear" w:color="auto" w:fill="auto"/>
          </w:tcPr>
          <w:p w14:paraId="03913C04" w14:textId="77777777" w:rsidR="00ED1C94" w:rsidRPr="00A96D4B" w:rsidRDefault="00ED1C94" w:rsidP="00161DF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96D4B">
              <w:rPr>
                <w:sz w:val="20"/>
                <w:szCs w:val="20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75B805F8" w14:textId="77777777" w:rsidR="00ED1C94" w:rsidRPr="00A96D4B" w:rsidRDefault="00ED1C94" w:rsidP="00161DF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96D4B">
              <w:rPr>
                <w:sz w:val="20"/>
                <w:szCs w:val="20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2FC9F4DB" w14:textId="77777777" w:rsidR="00ED1C94" w:rsidRPr="00A96D4B" w:rsidRDefault="00ED1C94" w:rsidP="00161DF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96D4B">
              <w:rPr>
                <w:sz w:val="20"/>
                <w:szCs w:val="20"/>
              </w:rPr>
              <w:t>ОГРН (ОГРНИП)</w:t>
            </w:r>
          </w:p>
        </w:tc>
      </w:tr>
      <w:tr w:rsidR="00ED1C94" w:rsidRPr="00A96D4B" w14:paraId="00A4084B" w14:textId="77777777" w:rsidTr="00161DFE">
        <w:tc>
          <w:tcPr>
            <w:tcW w:w="500" w:type="pct"/>
            <w:shd w:val="clear" w:color="auto" w:fill="auto"/>
          </w:tcPr>
          <w:p w14:paraId="680144D1" w14:textId="77777777" w:rsidR="00ED1C94" w:rsidRPr="00A96D4B" w:rsidRDefault="00ED1C94" w:rsidP="00161DF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96D4B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14:paraId="13B9FC8A" w14:textId="77777777" w:rsidR="00ED1C94" w:rsidRPr="00A96D4B" w:rsidRDefault="00ED1C94" w:rsidP="00161DFE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A96D4B">
              <w:rPr>
                <w:sz w:val="20"/>
                <w:szCs w:val="20"/>
              </w:rPr>
              <w:t>Общество с ограниченной ответственностью «Завод Металлических Конструкций СИБИРЯК»</w:t>
            </w:r>
          </w:p>
        </w:tc>
        <w:tc>
          <w:tcPr>
            <w:tcW w:w="1000" w:type="pct"/>
            <w:shd w:val="clear" w:color="auto" w:fill="auto"/>
          </w:tcPr>
          <w:p w14:paraId="611A0236" w14:textId="77777777" w:rsidR="00ED1C94" w:rsidRPr="00A96D4B" w:rsidRDefault="00ED1C94" w:rsidP="00161DF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96D4B">
              <w:rPr>
                <w:sz w:val="20"/>
                <w:szCs w:val="20"/>
              </w:rPr>
              <w:t>5402074146</w:t>
            </w:r>
          </w:p>
        </w:tc>
        <w:tc>
          <w:tcPr>
            <w:tcW w:w="1000" w:type="pct"/>
            <w:shd w:val="clear" w:color="auto" w:fill="auto"/>
          </w:tcPr>
          <w:p w14:paraId="3DD3C7C8" w14:textId="77777777" w:rsidR="00ED1C94" w:rsidRPr="00A96D4B" w:rsidRDefault="00ED1C94" w:rsidP="00161DF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96D4B">
              <w:rPr>
                <w:sz w:val="20"/>
                <w:szCs w:val="20"/>
              </w:rPr>
              <w:t>1225400030492</w:t>
            </w:r>
          </w:p>
        </w:tc>
      </w:tr>
    </w:tbl>
    <w:p w14:paraId="2FDEE769" w14:textId="77777777" w:rsidR="00ED1C94" w:rsidRDefault="00ED1C94" w:rsidP="00ED1C94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РФ. Предложено внести изменения в реестр членов Союза в соответствии с Приложением № 1 к настоящему протоколу.</w:t>
      </w:r>
    </w:p>
    <w:p w14:paraId="15606989" w14:textId="77777777" w:rsidR="00ED1C94" w:rsidRDefault="00ED1C94" w:rsidP="00ED1C94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ГОЛОСОВАЛИ:</w:t>
      </w:r>
    </w:p>
    <w:p w14:paraId="2EBD6933" w14:textId="77777777" w:rsidR="00ED1C94" w:rsidRDefault="00ED1C94" w:rsidP="00ED1C94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«За» - 100% голосов</w:t>
      </w:r>
    </w:p>
    <w:p w14:paraId="3379A31B" w14:textId="77777777" w:rsidR="00ED1C94" w:rsidRDefault="00ED1C94" w:rsidP="00ED1C94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«Против» - 0% голосов;</w:t>
      </w:r>
    </w:p>
    <w:p w14:paraId="5C730F46" w14:textId="77777777" w:rsidR="00ED1C94" w:rsidRDefault="00ED1C94" w:rsidP="00ED1C94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«Воздержался» - 0% голосов.</w:t>
      </w:r>
    </w:p>
    <w:p w14:paraId="451DC510" w14:textId="77777777" w:rsidR="00ED1C94" w:rsidRDefault="00ED1C94" w:rsidP="00ED1C94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ПОСТАНОВИЛИ ПО ПЕРВОМУ ВОПРОСУ ПОВЕСТКИ ДНЯ: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ED1C94" w:rsidRPr="00A96D4B" w14:paraId="0F4D4D34" w14:textId="77777777" w:rsidTr="00161DFE">
        <w:trPr>
          <w:cantSplit/>
        </w:trPr>
        <w:tc>
          <w:tcPr>
            <w:tcW w:w="500" w:type="pct"/>
            <w:shd w:val="clear" w:color="auto" w:fill="auto"/>
          </w:tcPr>
          <w:p w14:paraId="221DC3B1" w14:textId="77777777" w:rsidR="00ED1C94" w:rsidRPr="00A96D4B" w:rsidRDefault="00ED1C94" w:rsidP="00161DF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96D4B">
              <w:rPr>
                <w:sz w:val="20"/>
                <w:szCs w:val="20"/>
              </w:rPr>
              <w:t>№ п/п</w:t>
            </w:r>
          </w:p>
        </w:tc>
        <w:tc>
          <w:tcPr>
            <w:tcW w:w="2500" w:type="pct"/>
            <w:shd w:val="clear" w:color="auto" w:fill="auto"/>
          </w:tcPr>
          <w:p w14:paraId="6AE91EB6" w14:textId="77777777" w:rsidR="00ED1C94" w:rsidRPr="00A96D4B" w:rsidRDefault="00ED1C94" w:rsidP="00161DF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96D4B">
              <w:rPr>
                <w:sz w:val="20"/>
                <w:szCs w:val="20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0C4C1BEA" w14:textId="77777777" w:rsidR="00ED1C94" w:rsidRPr="00A96D4B" w:rsidRDefault="00ED1C94" w:rsidP="00161DF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96D4B">
              <w:rPr>
                <w:sz w:val="20"/>
                <w:szCs w:val="20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5ED793C8" w14:textId="77777777" w:rsidR="00ED1C94" w:rsidRPr="00A96D4B" w:rsidRDefault="00ED1C94" w:rsidP="00161DF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96D4B">
              <w:rPr>
                <w:sz w:val="20"/>
                <w:szCs w:val="20"/>
              </w:rPr>
              <w:t>ОГРН (ОГРНИП)</w:t>
            </w:r>
          </w:p>
        </w:tc>
      </w:tr>
      <w:tr w:rsidR="00ED1C94" w:rsidRPr="00A96D4B" w14:paraId="72742FF8" w14:textId="77777777" w:rsidTr="00161DFE">
        <w:tc>
          <w:tcPr>
            <w:tcW w:w="500" w:type="pct"/>
            <w:shd w:val="clear" w:color="auto" w:fill="auto"/>
          </w:tcPr>
          <w:p w14:paraId="23978CCC" w14:textId="77777777" w:rsidR="00ED1C94" w:rsidRPr="00A96D4B" w:rsidRDefault="00ED1C94" w:rsidP="00161DF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96D4B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14:paraId="08013DD6" w14:textId="77777777" w:rsidR="00ED1C94" w:rsidRPr="00A96D4B" w:rsidRDefault="00ED1C94" w:rsidP="00161DFE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A96D4B">
              <w:rPr>
                <w:sz w:val="20"/>
                <w:szCs w:val="20"/>
              </w:rPr>
              <w:t>Общество с ограниченной ответственностью «Завод Металлических Конструкций СИБИРЯК»</w:t>
            </w:r>
          </w:p>
        </w:tc>
        <w:tc>
          <w:tcPr>
            <w:tcW w:w="1000" w:type="pct"/>
            <w:shd w:val="clear" w:color="auto" w:fill="auto"/>
          </w:tcPr>
          <w:p w14:paraId="32ADF869" w14:textId="77777777" w:rsidR="00ED1C94" w:rsidRPr="00A96D4B" w:rsidRDefault="00ED1C94" w:rsidP="00161DF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96D4B">
              <w:rPr>
                <w:sz w:val="20"/>
                <w:szCs w:val="20"/>
              </w:rPr>
              <w:t>5402074146</w:t>
            </w:r>
          </w:p>
        </w:tc>
        <w:tc>
          <w:tcPr>
            <w:tcW w:w="1000" w:type="pct"/>
            <w:shd w:val="clear" w:color="auto" w:fill="auto"/>
          </w:tcPr>
          <w:p w14:paraId="571F9A6D" w14:textId="77777777" w:rsidR="00ED1C94" w:rsidRPr="00A96D4B" w:rsidRDefault="00ED1C94" w:rsidP="00161DF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96D4B">
              <w:rPr>
                <w:sz w:val="20"/>
                <w:szCs w:val="20"/>
              </w:rPr>
              <w:t>1225400030492</w:t>
            </w:r>
          </w:p>
        </w:tc>
      </w:tr>
    </w:tbl>
    <w:p w14:paraId="6E613E45" w14:textId="77777777" w:rsidR="00ED1C94" w:rsidRDefault="00ED1C94" w:rsidP="00ED1C94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 после чего Союз вносит изменения в реестр членов Союза в соответствии с Приложением № 1 к настоящему протоколу.</w:t>
      </w:r>
    </w:p>
    <w:p w14:paraId="239EBC9A" w14:textId="77777777" w:rsidR="00ED1C94" w:rsidRDefault="00ED1C94" w:rsidP="00ED1C94">
      <w:pPr>
        <w:spacing w:line="288" w:lineRule="auto"/>
        <w:jc w:val="both"/>
        <w:rPr>
          <w:sz w:val="20"/>
          <w:szCs w:val="20"/>
        </w:rPr>
      </w:pPr>
    </w:p>
    <w:p w14:paraId="1BB62A34" w14:textId="77777777" w:rsidR="00ED1C94" w:rsidRDefault="00ED1C94" w:rsidP="00ED1C94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Приложения к Протоколу:</w:t>
      </w:r>
    </w:p>
    <w:p w14:paraId="367DC098" w14:textId="77777777" w:rsidR="00ED1C94" w:rsidRDefault="00ED1C94" w:rsidP="00ED1C94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Приложение № 1.</w:t>
      </w:r>
    </w:p>
    <w:p w14:paraId="1152476F" w14:textId="77777777" w:rsidR="00ED1C94" w:rsidRDefault="00ED1C94" w:rsidP="00ED1C94">
      <w:pPr>
        <w:spacing w:line="288" w:lineRule="auto"/>
        <w:jc w:val="both"/>
        <w:rPr>
          <w:sz w:val="20"/>
          <w:szCs w:val="20"/>
        </w:rPr>
      </w:pPr>
    </w:p>
    <w:p w14:paraId="1C8B3A5A" w14:textId="77777777" w:rsidR="00ED1C94" w:rsidRDefault="00ED1C94" w:rsidP="00ED1C94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Председательствующий на заседании Совета: ______________________ /Ралдугина Т. Я.</w:t>
      </w:r>
    </w:p>
    <w:p w14:paraId="244A5E0C" w14:textId="77777777" w:rsidR="00ED1C94" w:rsidRDefault="00ED1C94" w:rsidP="00ED1C94">
      <w:pPr>
        <w:spacing w:line="288" w:lineRule="auto"/>
        <w:jc w:val="both"/>
        <w:rPr>
          <w:sz w:val="20"/>
          <w:szCs w:val="20"/>
        </w:rPr>
      </w:pPr>
    </w:p>
    <w:p w14:paraId="5406B38C" w14:textId="77777777" w:rsidR="00ED1C94" w:rsidRDefault="00ED1C94" w:rsidP="00ED1C94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Секретарь заседания Совета: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______________________ /Петров А. А.</w:t>
      </w:r>
    </w:p>
    <w:p w14:paraId="2022DCC0" w14:textId="77777777" w:rsidR="00ED1C94" w:rsidRPr="00EF3E67" w:rsidRDefault="00ED1C94" w:rsidP="00ED1C94">
      <w:pPr>
        <w:spacing w:line="288" w:lineRule="auto"/>
        <w:jc w:val="both"/>
        <w:rPr>
          <w:sz w:val="20"/>
          <w:szCs w:val="20"/>
        </w:rPr>
      </w:pPr>
    </w:p>
    <w:p w14:paraId="747B71E3" w14:textId="77777777" w:rsidR="00ED1C94" w:rsidRDefault="00ED1C94" w:rsidP="00ED1C94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3ECCFDE3" w14:textId="77777777" w:rsidR="00ED1C94" w:rsidRDefault="00ED1C94" w:rsidP="00ED1C94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5934C102" w14:textId="77777777" w:rsidR="00ED1C94" w:rsidRDefault="00ED1C94" w:rsidP="00ED1C94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  <w:sectPr w:rsidR="00ED1C94" w:rsidSect="00D65604">
          <w:pgSz w:w="11906" w:h="16838"/>
          <w:pgMar w:top="426" w:right="566" w:bottom="851" w:left="709" w:header="709" w:footer="709" w:gutter="0"/>
          <w:cols w:space="708"/>
          <w:docGrid w:linePitch="360"/>
        </w:sectPr>
      </w:pPr>
    </w:p>
    <w:p w14:paraId="57DD57DF" w14:textId="77777777" w:rsidR="00ED1C94" w:rsidRPr="009A71E1" w:rsidRDefault="00ED1C94" w:rsidP="00ED1C94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9A71E1">
        <w:rPr>
          <w:sz w:val="20"/>
          <w:szCs w:val="20"/>
        </w:rPr>
        <w:t xml:space="preserve"> к протоколу № </w:t>
      </w:r>
      <w:r>
        <w:rPr>
          <w:sz w:val="20"/>
          <w:szCs w:val="20"/>
        </w:rPr>
        <w:t>25/10-09/1</w:t>
      </w:r>
    </w:p>
    <w:p w14:paraId="6180E04C" w14:textId="77777777" w:rsidR="00ED1C94" w:rsidRPr="009A71E1" w:rsidRDefault="00ED1C94" w:rsidP="00ED1C94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t xml:space="preserve">заседания Совета </w:t>
      </w:r>
      <w:r>
        <w:rPr>
          <w:sz w:val="20"/>
          <w:szCs w:val="20"/>
        </w:rPr>
        <w:t>Союза</w:t>
      </w:r>
      <w:r w:rsidRPr="009A71E1">
        <w:rPr>
          <w:sz w:val="20"/>
          <w:szCs w:val="20"/>
        </w:rPr>
        <w:t xml:space="preserve"> от </w:t>
      </w:r>
      <w:r>
        <w:rPr>
          <w:sz w:val="20"/>
          <w:szCs w:val="20"/>
        </w:rPr>
        <w:t>«09» октября 2025 г.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1241"/>
        <w:gridCol w:w="635"/>
        <w:gridCol w:w="905"/>
        <w:gridCol w:w="846"/>
        <w:gridCol w:w="668"/>
        <w:gridCol w:w="1152"/>
        <w:gridCol w:w="620"/>
        <w:gridCol w:w="971"/>
        <w:gridCol w:w="795"/>
        <w:gridCol w:w="1312"/>
        <w:gridCol w:w="831"/>
        <w:gridCol w:w="1395"/>
        <w:gridCol w:w="893"/>
        <w:gridCol w:w="1291"/>
        <w:gridCol w:w="792"/>
      </w:tblGrid>
      <w:tr w:rsidR="00ED1C94" w:rsidRPr="009A71E1" w14:paraId="4F20FB21" w14:textId="77777777" w:rsidTr="00161DFE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9BF18" w14:textId="77777777" w:rsidR="00ED1C94" w:rsidRPr="009A71E1" w:rsidRDefault="00ED1C94" w:rsidP="00161DFE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2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C61" w14:textId="77777777" w:rsidR="00ED1C94" w:rsidRPr="009A71E1" w:rsidRDefault="00ED1C94" w:rsidP="00161DFE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 xml:space="preserve">Сведения, позволяющие идентифицировать члена </w:t>
            </w:r>
            <w:r>
              <w:rPr>
                <w:spacing w:val="-6"/>
                <w:sz w:val="20"/>
                <w:szCs w:val="20"/>
              </w:rPr>
              <w:t>Союза</w:t>
            </w:r>
            <w:r w:rsidRPr="009A71E1">
              <w:rPr>
                <w:spacing w:val="-6"/>
                <w:sz w:val="20"/>
                <w:szCs w:val="20"/>
              </w:rPr>
              <w:t>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BCC13" w14:textId="77777777" w:rsidR="00ED1C94" w:rsidRPr="009A71E1" w:rsidRDefault="00ED1C94" w:rsidP="00161DFE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0D1E4" w14:textId="77777777" w:rsidR="00ED1C94" w:rsidRPr="009A71E1" w:rsidRDefault="00ED1C94" w:rsidP="00161DFE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9A71E1">
              <w:rPr>
                <w:sz w:val="20"/>
                <w:szCs w:val="20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0DB43" w14:textId="77777777" w:rsidR="00ED1C94" w:rsidRPr="009A71E1" w:rsidRDefault="00ED1C94" w:rsidP="00161DFE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88576" w14:textId="77777777" w:rsidR="00ED1C94" w:rsidRPr="009A71E1" w:rsidRDefault="00ED1C94" w:rsidP="00161DFE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4DDE7" w14:textId="77777777" w:rsidR="00ED1C94" w:rsidRPr="009A71E1" w:rsidRDefault="00ED1C94" w:rsidP="00161DFE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1BF2F" w14:textId="77777777" w:rsidR="00ED1C94" w:rsidRPr="009A71E1" w:rsidRDefault="00ED1C94" w:rsidP="00161DFE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046DE" w14:textId="77777777" w:rsidR="00ED1C94" w:rsidRPr="009A71E1" w:rsidRDefault="00ED1C94" w:rsidP="00161DFE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B6F7D" w14:textId="77777777" w:rsidR="00ED1C94" w:rsidRPr="009A71E1" w:rsidRDefault="00ED1C94" w:rsidP="00161DFE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  <w:tr w:rsidR="00ED1C94" w:rsidRPr="009A71E1" w14:paraId="153ED4BA" w14:textId="77777777" w:rsidTr="00161DFE">
        <w:trPr>
          <w:trHeight w:val="5393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1055" w14:textId="77777777" w:rsidR="00ED1C94" w:rsidRPr="00F97B7B" w:rsidRDefault="00ED1C94" w:rsidP="00161DFE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C87C75">
              <w:rPr>
                <w:spacing w:val="-10"/>
                <w:sz w:val="20"/>
                <w:szCs w:val="20"/>
              </w:rPr>
              <w:t xml:space="preserve">Регистрационный № заявления о приеме в члены или номер в реестре членов </w:t>
            </w:r>
            <w:r>
              <w:rPr>
                <w:spacing w:val="-10"/>
                <w:sz w:val="20"/>
                <w:szCs w:val="20"/>
              </w:rPr>
              <w:t>Союза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6392" w14:textId="77777777" w:rsidR="00ED1C94" w:rsidRPr="009A71E1" w:rsidRDefault="00ED1C94" w:rsidP="00161DFE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4322B7F3" w14:textId="77777777" w:rsidR="00ED1C94" w:rsidRPr="009A71E1" w:rsidRDefault="00ED1C94" w:rsidP="00161DFE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25F7ABF0" w14:textId="77777777" w:rsidR="00ED1C94" w:rsidRPr="009A71E1" w:rsidRDefault="00ED1C94" w:rsidP="00161DFE">
            <w:pPr>
              <w:autoSpaceDE w:val="0"/>
              <w:autoSpaceDN w:val="0"/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>Полное наименование юридического лица / сокращенное 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D4AE" w14:textId="77777777" w:rsidR="00ED1C94" w:rsidRPr="009A71E1" w:rsidRDefault="00ED1C94" w:rsidP="00161DFE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Идентификационный номер</w:t>
            </w:r>
          </w:p>
          <w:p w14:paraId="746ADD6A" w14:textId="77777777" w:rsidR="00ED1C94" w:rsidRPr="009A71E1" w:rsidRDefault="00ED1C94" w:rsidP="00161DFE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налогоплательщика (ИНН)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3347" w14:textId="77777777" w:rsidR="00ED1C94" w:rsidRPr="009A71E1" w:rsidRDefault="00ED1C94" w:rsidP="00161DFE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Государственный регистрационный номер записи о государственной регистрации юридического лица, дата государственной регистрации юридического лица (для ИП: дата гос. регистрации физического лица в качества ИП, ОГРНИП)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09B9" w14:textId="77777777" w:rsidR="00ED1C94" w:rsidRPr="009A71E1" w:rsidRDefault="00ED1C94" w:rsidP="00161DFE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 внесения сведений в реестр членов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03BB" w14:textId="77777777" w:rsidR="00ED1C94" w:rsidRPr="00FD1C31" w:rsidRDefault="00ED1C94" w:rsidP="00161DFE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ФИО лица, осуществляющего функции единоличного исполнительного органа юридического лица и (или) руководителя коллегиального исполнительного</w:t>
            </w:r>
          </w:p>
          <w:p w14:paraId="4A22EAC9" w14:textId="77777777" w:rsidR="00ED1C94" w:rsidRPr="009A71E1" w:rsidRDefault="00ED1C94" w:rsidP="00161DFE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органа юридического лица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F04B" w14:textId="77777777" w:rsidR="00ED1C94" w:rsidRPr="009A71E1" w:rsidRDefault="00ED1C94" w:rsidP="00161DFE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Место нахождения юридического лица в соответствии с  Единым государственным реестром юридических лиц (для ИП: место фактического осуществления деятельности)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4DD4" w14:textId="77777777" w:rsidR="00ED1C94" w:rsidRPr="009A71E1" w:rsidRDefault="00ED1C94" w:rsidP="00161DFE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9A71E1">
              <w:rPr>
                <w:spacing w:val="-10"/>
                <w:sz w:val="20"/>
                <w:szCs w:val="20"/>
              </w:rPr>
              <w:t>Контактный телефон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9D07" w14:textId="77777777" w:rsidR="00ED1C94" w:rsidRPr="009A71E1" w:rsidRDefault="00ED1C94" w:rsidP="00161DFE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 xml:space="preserve">Сведения о наличии у члена </w:t>
            </w:r>
            <w:r>
              <w:rPr>
                <w:spacing w:val="-6"/>
                <w:sz w:val="20"/>
                <w:szCs w:val="20"/>
              </w:rPr>
              <w:t>Союза</w:t>
            </w:r>
            <w:r w:rsidRPr="00FD1C31">
              <w:rPr>
                <w:spacing w:val="-6"/>
                <w:sz w:val="20"/>
                <w:szCs w:val="20"/>
              </w:rPr>
              <w:t xml:space="preserve"> права выполнять строительство, реконструкцию, капитальный ремонт, снос объектов капитального строительства по договору строительного подряда, </w:t>
            </w:r>
            <w:r w:rsidRPr="00FD1C31">
              <w:rPr>
                <w:sz w:val="20"/>
                <w:szCs w:val="20"/>
              </w:rPr>
              <w:t>договору подряда на осуществление сноса,</w:t>
            </w:r>
            <w:r w:rsidRPr="00FD1C31">
              <w:rPr>
                <w:spacing w:val="-6"/>
                <w:sz w:val="20"/>
                <w:szCs w:val="20"/>
              </w:rPr>
              <w:t xml:space="preserve"> заключаемому с использованием конкурентных способов заключения договоров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D54E" w14:textId="77777777" w:rsidR="00ED1C94" w:rsidRPr="009A71E1" w:rsidRDefault="00ED1C94" w:rsidP="00161DFE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размере взноса в компенсационный фонд возмещения вреда, который внесен членом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>, руб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0147" w14:textId="77777777" w:rsidR="00ED1C94" w:rsidRPr="009A71E1" w:rsidRDefault="00ED1C94" w:rsidP="00161DFE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E8DE" w14:textId="77777777" w:rsidR="00ED1C94" w:rsidRPr="009A71E1" w:rsidRDefault="00ED1C94" w:rsidP="00161DFE">
            <w:pPr>
              <w:jc w:val="center"/>
              <w:rPr>
                <w:sz w:val="20"/>
                <w:szCs w:val="20"/>
              </w:rPr>
            </w:pPr>
            <w:r w:rsidRPr="00FD1C31">
              <w:rPr>
                <w:spacing w:val="-10"/>
                <w:sz w:val="20"/>
                <w:szCs w:val="20"/>
              </w:rPr>
              <w:t xml:space="preserve">Сведения о размере взноса в компенсационный фонд обеспечения договорных обязательств, который внесен членом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pacing w:val="-10"/>
                <w:sz w:val="20"/>
                <w:szCs w:val="20"/>
              </w:rPr>
              <w:t>, руб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7206" w14:textId="77777777" w:rsidR="00ED1C94" w:rsidRPr="009A71E1" w:rsidRDefault="00ED1C94" w:rsidP="00161DFE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472B" w14:textId="77777777" w:rsidR="00ED1C94" w:rsidRPr="009A71E1" w:rsidRDefault="00ED1C94" w:rsidP="00161DFE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соответствии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условиям членства в </w:t>
            </w:r>
            <w:r>
              <w:rPr>
                <w:sz w:val="20"/>
                <w:szCs w:val="20"/>
              </w:rPr>
              <w:t>Союзе</w:t>
            </w:r>
            <w:r w:rsidRPr="00FD1C31">
              <w:rPr>
                <w:sz w:val="20"/>
                <w:szCs w:val="20"/>
              </w:rPr>
              <w:t xml:space="preserve">, предусмотренным законодательством Российской Федерации и (или) внутренними документами </w:t>
            </w:r>
            <w:r>
              <w:rPr>
                <w:sz w:val="20"/>
                <w:szCs w:val="20"/>
              </w:rPr>
              <w:t>Союза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012E" w14:textId="77777777" w:rsidR="00ED1C94" w:rsidRPr="009A71E1" w:rsidRDefault="00ED1C94" w:rsidP="00161DFE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права выполнять работы на особо опасных, технически сложных и уникальных объектах капитального строительства (кроме объектов использования атомной энергии)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2345" w14:textId="77777777" w:rsidR="00ED1C94" w:rsidRPr="009A71E1" w:rsidRDefault="00ED1C94" w:rsidP="00161DFE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права выполнять работы на объектах использования атомной энергии</w:t>
            </w:r>
          </w:p>
        </w:tc>
      </w:tr>
      <w:tr w:rsidR="00ED1C94" w:rsidRPr="009A71E1" w14:paraId="0E94469B" w14:textId="77777777" w:rsidTr="00161DFE">
        <w:trPr>
          <w:trHeight w:val="18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A210" w14:textId="77777777" w:rsidR="00ED1C94" w:rsidRPr="00C87C75" w:rsidRDefault="00ED1C94" w:rsidP="00161DFE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212                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0605" w14:textId="77777777" w:rsidR="00ED1C94" w:rsidRPr="009A71E1" w:rsidRDefault="00ED1C94" w:rsidP="00161DFE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Общество с ограниченной ответственностью «Завод </w:t>
            </w:r>
            <w:r>
              <w:rPr>
                <w:spacing w:val="-6"/>
                <w:sz w:val="20"/>
                <w:szCs w:val="20"/>
              </w:rPr>
              <w:lastRenderedPageBreak/>
              <w:t>Металлических Конструкций СИБИРЯК»/ООО «ЗМК Сибиряк»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CF3A" w14:textId="77777777" w:rsidR="00ED1C94" w:rsidRPr="009A71E1" w:rsidRDefault="00ED1C94" w:rsidP="00161DFE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lastRenderedPageBreak/>
              <w:t>5402074146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9CA4" w14:textId="77777777" w:rsidR="00ED1C94" w:rsidRPr="00FD1C31" w:rsidRDefault="00ED1C94" w:rsidP="00161DFE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1225400030492 от 03.08.2022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1EBC" w14:textId="77777777" w:rsidR="00ED1C94" w:rsidRPr="009A71E1" w:rsidRDefault="00ED1C94" w:rsidP="00161DFE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065D" w14:textId="77777777" w:rsidR="00ED1C94" w:rsidRPr="00FD1C31" w:rsidRDefault="00ED1C94" w:rsidP="00161DFE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Приходько Евгений </w:t>
            </w:r>
            <w:r>
              <w:rPr>
                <w:spacing w:val="-6"/>
                <w:sz w:val="20"/>
                <w:szCs w:val="20"/>
              </w:rPr>
              <w:lastRenderedPageBreak/>
              <w:t>Павлович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DF20" w14:textId="77777777" w:rsidR="00ED1C94" w:rsidRPr="00FD1C31" w:rsidRDefault="00ED1C94" w:rsidP="00161DFE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 xml:space="preserve">630068, РОССИЯ, Новосибирская область, </w:t>
            </w:r>
            <w:r>
              <w:rPr>
                <w:spacing w:val="-6"/>
                <w:sz w:val="20"/>
                <w:szCs w:val="20"/>
              </w:rPr>
              <w:lastRenderedPageBreak/>
              <w:t>г.о. город Новосибирск, г Новосибирск,, ул. Приграничная, зд. 9/2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9116" w14:textId="77777777" w:rsidR="00ED1C94" w:rsidRPr="009A71E1" w:rsidRDefault="00ED1C94" w:rsidP="00161DFE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 xml:space="preserve"> +7 (383)2860544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D741" w14:textId="77777777" w:rsidR="00ED1C94" w:rsidRPr="00FD1C31" w:rsidRDefault="00ED1C94" w:rsidP="00161DFE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9F6C" w14:textId="77777777" w:rsidR="00ED1C94" w:rsidRPr="00FD1C31" w:rsidRDefault="00ED1C94" w:rsidP="00161DFE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BEAA" w14:textId="77777777" w:rsidR="00ED1C94" w:rsidRPr="00FD1C31" w:rsidRDefault="00ED1C94" w:rsidP="00161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DBA" w14:textId="77777777" w:rsidR="00ED1C94" w:rsidRPr="00FD1C31" w:rsidRDefault="00ED1C94" w:rsidP="00161DFE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C45E" w14:textId="77777777" w:rsidR="00ED1C94" w:rsidRPr="00F97B7B" w:rsidRDefault="00ED1C94" w:rsidP="00161DFE">
            <w:pPr>
              <w:ind w:firstLine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FBAE" w14:textId="21EBE08B" w:rsidR="00ED1C94" w:rsidRPr="004E6866" w:rsidRDefault="00ED1C94" w:rsidP="00161D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Соответствуе</w:t>
            </w:r>
            <w:r w:rsidR="004E6866">
              <w:rPr>
                <w:sz w:val="20"/>
                <w:szCs w:val="20"/>
              </w:rPr>
              <w:t>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F82A" w14:textId="77777777" w:rsidR="00ED1C94" w:rsidRPr="00FD1C31" w:rsidRDefault="00ED1C94" w:rsidP="00161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19D7" w14:textId="77777777" w:rsidR="00ED1C94" w:rsidRPr="00FD1C31" w:rsidRDefault="00ED1C94" w:rsidP="00161DFE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</w:tbl>
    <w:p w14:paraId="696573E9" w14:textId="77777777" w:rsidR="00ED1C94" w:rsidRDefault="00ED1C94" w:rsidP="00ED1C94">
      <w:pPr>
        <w:ind w:firstLine="708"/>
        <w:jc w:val="both"/>
        <w:rPr>
          <w:sz w:val="20"/>
          <w:szCs w:val="20"/>
        </w:rPr>
      </w:pPr>
    </w:p>
    <w:p w14:paraId="741C960C" w14:textId="77777777" w:rsidR="00ED1C94" w:rsidRPr="009A71E1" w:rsidRDefault="00ED1C94" w:rsidP="00ED1C94">
      <w:pPr>
        <w:ind w:firstLine="708"/>
        <w:jc w:val="both"/>
        <w:rPr>
          <w:sz w:val="20"/>
          <w:szCs w:val="20"/>
        </w:rPr>
      </w:pPr>
    </w:p>
    <w:p w14:paraId="07B5337D" w14:textId="77777777" w:rsidR="00ED1C94" w:rsidRPr="009A71E1" w:rsidRDefault="00ED1C94" w:rsidP="00ED1C94">
      <w:pPr>
        <w:ind w:firstLine="708"/>
        <w:jc w:val="both"/>
        <w:rPr>
          <w:sz w:val="20"/>
          <w:szCs w:val="20"/>
        </w:rPr>
      </w:pPr>
      <w:r w:rsidRPr="009A71E1">
        <w:rPr>
          <w:sz w:val="20"/>
          <w:szCs w:val="20"/>
        </w:rPr>
        <w:t xml:space="preserve">Председательствующий на заседании Совета: ______________________ / </w:t>
      </w:r>
      <w:r>
        <w:rPr>
          <w:sz w:val="20"/>
          <w:szCs w:val="20"/>
        </w:rPr>
        <w:t>Ралдугина Т. Я.</w:t>
      </w:r>
    </w:p>
    <w:p w14:paraId="4D84EFE4" w14:textId="77777777" w:rsidR="00ED1C94" w:rsidRPr="009A71E1" w:rsidRDefault="00ED1C94" w:rsidP="00ED1C94">
      <w:pPr>
        <w:ind w:firstLine="708"/>
        <w:rPr>
          <w:sz w:val="20"/>
          <w:szCs w:val="20"/>
        </w:rPr>
      </w:pPr>
    </w:p>
    <w:p w14:paraId="7FF3E17B" w14:textId="77777777" w:rsidR="00ED1C94" w:rsidRPr="009A71E1" w:rsidRDefault="00ED1C94" w:rsidP="00ED1C94">
      <w:pPr>
        <w:ind w:firstLine="708"/>
        <w:rPr>
          <w:sz w:val="20"/>
          <w:szCs w:val="20"/>
        </w:rPr>
      </w:pPr>
    </w:p>
    <w:p w14:paraId="4A1E1BDA" w14:textId="77777777" w:rsidR="00ED1C94" w:rsidRPr="00E20F6A" w:rsidRDefault="00ED1C94" w:rsidP="00ED1C94">
      <w:pPr>
        <w:ind w:firstLine="708"/>
        <w:rPr>
          <w:sz w:val="20"/>
          <w:szCs w:val="20"/>
        </w:rPr>
      </w:pPr>
      <w:r w:rsidRPr="009A71E1">
        <w:rPr>
          <w:sz w:val="20"/>
          <w:szCs w:val="20"/>
        </w:rPr>
        <w:t>Секретарь заседания Совета:</w:t>
      </w:r>
      <w:r w:rsidRPr="009A71E1">
        <w:rPr>
          <w:sz w:val="20"/>
          <w:szCs w:val="20"/>
        </w:rPr>
        <w:tab/>
      </w:r>
      <w:r w:rsidRPr="009A71E1">
        <w:rPr>
          <w:sz w:val="20"/>
          <w:szCs w:val="20"/>
        </w:rPr>
        <w:tab/>
        <w:t xml:space="preserve">         ______________________ / </w:t>
      </w:r>
      <w:r>
        <w:rPr>
          <w:sz w:val="20"/>
          <w:szCs w:val="20"/>
        </w:rPr>
        <w:t>Петров А. А.</w:t>
      </w:r>
    </w:p>
    <w:p w14:paraId="001F50E4" w14:textId="77777777" w:rsidR="00ED1C94" w:rsidRDefault="00ED1C94" w:rsidP="00ED1C94"/>
    <w:p w14:paraId="4C6EF45F" w14:textId="77777777" w:rsidR="00ED1C94" w:rsidRPr="006719E6" w:rsidRDefault="00ED1C94" w:rsidP="00ED1C94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7FAF767C" w14:textId="77777777" w:rsidR="00EF5400" w:rsidRDefault="00EF5400"/>
    <w:sectPr w:rsidR="00EF5400" w:rsidSect="003052A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F9"/>
    <w:rsid w:val="004E6866"/>
    <w:rsid w:val="006177F9"/>
    <w:rsid w:val="00ED1C94"/>
    <w:rsid w:val="00E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9021"/>
  <w15:chartTrackingRefBased/>
  <w15:docId w15:val="{237568D1-68C7-4F4D-9EA5-455FD4FA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C94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Standard">
    <w:name w:val="Standard"/>
    <w:rsid w:val="00ED1C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ED1C94"/>
    <w:pPr>
      <w:spacing w:after="0" w:line="240" w:lineRule="auto"/>
    </w:pPr>
    <w:rPr>
      <w:rFonts w:ascii="Garamond" w:eastAsia="Garamond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Belykh.IU.S</dc:creator>
  <cp:keywords/>
  <dc:description/>
  <cp:lastModifiedBy>Belykh.IU.S</cp:lastModifiedBy>
  <cp:revision>3</cp:revision>
  <dcterms:created xsi:type="dcterms:W3CDTF">2025-10-09T04:39:00Z</dcterms:created>
  <dcterms:modified xsi:type="dcterms:W3CDTF">2025-10-09T10:03:00Z</dcterms:modified>
</cp:coreProperties>
</file>